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ADAF3" w14:textId="1566B7D8" w:rsidR="000404C7" w:rsidRDefault="000404C7" w:rsidP="006C7B30">
      <w:pPr>
        <w:spacing w:after="0" w:line="240" w:lineRule="auto"/>
        <w:jc w:val="right"/>
      </w:pPr>
      <w:r>
        <w:t xml:space="preserve">Spett.le Comune di </w:t>
      </w:r>
      <w:r w:rsidR="004D7CD6">
        <w:t>Trequanda</w:t>
      </w:r>
      <w:r>
        <w:t xml:space="preserve"> </w:t>
      </w:r>
    </w:p>
    <w:p w14:paraId="6AC4D36C" w14:textId="5A88B1B0" w:rsidR="000404C7" w:rsidRDefault="004D7CD6" w:rsidP="006C7B30">
      <w:pPr>
        <w:spacing w:after="0" w:line="240" w:lineRule="auto"/>
        <w:jc w:val="right"/>
      </w:pPr>
      <w:r>
        <w:t>Ufficio</w:t>
      </w:r>
      <w:r w:rsidR="000404C7">
        <w:t xml:space="preserve"> Tributi</w:t>
      </w:r>
    </w:p>
    <w:p w14:paraId="61D806E2" w14:textId="447AC06C" w:rsidR="000404C7" w:rsidRDefault="004D7CD6" w:rsidP="006C7B30">
      <w:pPr>
        <w:spacing w:after="0" w:line="240" w:lineRule="auto"/>
        <w:jc w:val="right"/>
      </w:pPr>
      <w:r>
        <w:t>Piazza G.</w:t>
      </w:r>
      <w:r w:rsidR="000404C7">
        <w:t xml:space="preserve"> Garibaldi n. </w:t>
      </w:r>
      <w:r>
        <w:t>8</w:t>
      </w:r>
      <w:r w:rsidR="000404C7">
        <w:t xml:space="preserve"> </w:t>
      </w:r>
    </w:p>
    <w:p w14:paraId="5828FFDA" w14:textId="00055514" w:rsidR="000404C7" w:rsidRDefault="000404C7" w:rsidP="006C7B30">
      <w:pPr>
        <w:spacing w:after="0" w:line="240" w:lineRule="auto"/>
        <w:jc w:val="right"/>
      </w:pPr>
      <w:r>
        <w:t>530</w:t>
      </w:r>
      <w:r w:rsidR="004D7CD6">
        <w:t>20</w:t>
      </w:r>
      <w:r>
        <w:t xml:space="preserve"> </w:t>
      </w:r>
      <w:r w:rsidR="004D7CD6">
        <w:t>Trequanda</w:t>
      </w:r>
      <w:r>
        <w:t xml:space="preserve"> (SI)</w:t>
      </w:r>
    </w:p>
    <w:p w14:paraId="40724A6A" w14:textId="23DEB64D" w:rsidR="00D3338D" w:rsidRDefault="00D3338D" w:rsidP="00D3338D">
      <w:pPr>
        <w:spacing w:after="0"/>
        <w:jc w:val="right"/>
      </w:pPr>
      <w:r>
        <w:t xml:space="preserve">Mail: </w:t>
      </w:r>
      <w:hyperlink r:id="rId5" w:history="1">
        <w:r w:rsidR="00E172A9" w:rsidRPr="00FC734E">
          <w:rPr>
            <w:rStyle w:val="Collegamentoipertestuale"/>
          </w:rPr>
          <w:t>trib@comune.trequanda.siena.it</w:t>
        </w:r>
      </w:hyperlink>
    </w:p>
    <w:p w14:paraId="6718E0BB" w14:textId="77777777" w:rsidR="00D3338D" w:rsidRDefault="00D3338D" w:rsidP="006C7B30">
      <w:pPr>
        <w:spacing w:after="0" w:line="240" w:lineRule="auto"/>
        <w:jc w:val="right"/>
      </w:pPr>
    </w:p>
    <w:p w14:paraId="130CA8AD" w14:textId="77777777" w:rsidR="004B4A66" w:rsidRDefault="004B4A66" w:rsidP="004B4A66">
      <w:r>
        <w:t>OGGETTO: Istanza di riesame avvisi di pagamento TARI ANNO ____________.</w:t>
      </w:r>
    </w:p>
    <w:p w14:paraId="403408A4" w14:textId="10C6EDB8" w:rsidR="004B4A66" w:rsidRDefault="004B4A66" w:rsidP="004B4A66">
      <w:r>
        <w:t xml:space="preserve">Il/La sottoscritto/a __________________________________ nato/a a _____________________________ il _______________________ Codice Fiscale _________________________________________________ residente </w:t>
      </w:r>
      <w:r w:rsidR="00D3338D">
        <w:t>a</w:t>
      </w:r>
      <w:r>
        <w:t xml:space="preserve"> _____________________________ </w:t>
      </w:r>
      <w:r w:rsidR="00D3338D">
        <w:t>in</w:t>
      </w:r>
      <w:r>
        <w:t xml:space="preserve"> Via _______________________________ n. _____ Tel ___________________________________ e-mail __________________________________________ pec ________________________________________ in qualità di legale rappresentante della società _______________________________________________ partita IVA ____________________________ con sede in ______________________________________ nella Via _____________________________________ n. _____ Tel ______________________________ e-mail ____________________________________ pec ________________________________________</w:t>
      </w:r>
    </w:p>
    <w:p w14:paraId="0899180F" w14:textId="77777777" w:rsidR="00D3338D" w:rsidRDefault="00D3338D" w:rsidP="00D3338D">
      <w:r>
        <w:t>CODICE UTENTE: ___________________________ (reperibile sulla prima pagina degli avvisi bonari di pagamento TARI)</w:t>
      </w:r>
    </w:p>
    <w:p w14:paraId="519450CF" w14:textId="77A9B9AD" w:rsidR="004B4A66" w:rsidRDefault="004B4A66" w:rsidP="004B4A66">
      <w:pPr>
        <w:jc w:val="center"/>
      </w:pPr>
      <w:r>
        <w:t>CHIEDE</w:t>
      </w:r>
    </w:p>
    <w:p w14:paraId="31D34E4D" w14:textId="42CD24E7" w:rsidR="004B4A66" w:rsidRDefault="004F38E2" w:rsidP="006C7B30">
      <w:pPr>
        <w:jc w:val="center"/>
      </w:pPr>
      <w:sdt>
        <w:sdtPr>
          <w:id w:val="-2019770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 xml:space="preserve">la rettifica                    </w:t>
      </w:r>
      <w:sdt>
        <w:sdtPr>
          <w:id w:val="-1249497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 xml:space="preserve"> l’annullamento</w:t>
      </w:r>
    </w:p>
    <w:p w14:paraId="074F3B83" w14:textId="77777777" w:rsidR="006C7B30" w:rsidRDefault="004B4A66" w:rsidP="004B4A66">
      <w:r>
        <w:t>dell’avviso di pagamento TARI anno _______ n. _________ del __________________ per i seguenti motivi:</w:t>
      </w:r>
    </w:p>
    <w:p w14:paraId="3570F1C0" w14:textId="05AAD7C7" w:rsidR="006C7B30" w:rsidRDefault="004F38E2" w:rsidP="004B4A66">
      <w:sdt>
        <w:sdtPr>
          <w:id w:val="-466052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>l’imposta risulta regolarmente versata in data ________________ (come da ricevute allegate in copia);</w:t>
      </w:r>
    </w:p>
    <w:p w14:paraId="2CC0BA6F" w14:textId="78FADDA0" w:rsidR="006C7B30" w:rsidRDefault="004F38E2" w:rsidP="004B4A66">
      <w:sdt>
        <w:sdtPr>
          <w:id w:val="-1417851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 xml:space="preserve"> la cessazione dell’occupazione/detenzione l’immobile cui si riferisce l’avviso è avvenuta in data _____________ </w:t>
      </w:r>
    </w:p>
    <w:p w14:paraId="06E97D8A" w14:textId="77777777" w:rsidR="006C7B30" w:rsidRDefault="004B4A66" w:rsidP="006C7B30">
      <w:pPr>
        <w:pStyle w:val="Paragrafoelenco"/>
        <w:numPr>
          <w:ilvl w:val="0"/>
          <w:numId w:val="1"/>
        </w:numPr>
        <w:ind w:left="851"/>
      </w:pPr>
      <w:r>
        <w:t xml:space="preserve">come già comunicato con denuncia di variazione TARI anno _______ presentata in data ____________ come da contratto di vendita notaio _______________ rep. n. ____________ (che si allega in copia); </w:t>
      </w:r>
    </w:p>
    <w:p w14:paraId="7B1BA1CA" w14:textId="77777777" w:rsidR="006C7B30" w:rsidRDefault="004B4A66" w:rsidP="006C7B30">
      <w:pPr>
        <w:pStyle w:val="Paragrafoelenco"/>
        <w:numPr>
          <w:ilvl w:val="0"/>
          <w:numId w:val="1"/>
        </w:numPr>
        <w:ind w:left="851"/>
      </w:pPr>
      <w:r>
        <w:t xml:space="preserve">come da verbale restituzione chiavi al locatore del ____________ (che si allega in copia); </w:t>
      </w:r>
    </w:p>
    <w:p w14:paraId="14937BA3" w14:textId="77777777" w:rsidR="006C7B30" w:rsidRDefault="004B4A66" w:rsidP="006C7B30">
      <w:pPr>
        <w:pStyle w:val="Paragrafoelenco"/>
        <w:numPr>
          <w:ilvl w:val="0"/>
          <w:numId w:val="1"/>
        </w:numPr>
        <w:ind w:left="851"/>
      </w:pPr>
      <w:r>
        <w:t xml:space="preserve">come da disdetta utenze di rete (comunicazioni/ultime fatture che si allegano in copia); </w:t>
      </w:r>
    </w:p>
    <w:p w14:paraId="5DBA079A" w14:textId="77777777" w:rsidR="006C7B30" w:rsidRDefault="004F38E2" w:rsidP="006C7B30">
      <w:pPr>
        <w:jc w:val="both"/>
      </w:pPr>
      <w:sdt>
        <w:sdtPr>
          <w:id w:val="53737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 xml:space="preserve">il soggetto passivo è deceduto in data __________ come comunicato da denuncia di variazione TARI anno ________ presentata in data _____________, con la quale la posizione è stata già volturata a nome di ____________________________; </w:t>
      </w:r>
    </w:p>
    <w:p w14:paraId="7482CE05" w14:textId="49328D46" w:rsidR="006C7B30" w:rsidRDefault="004F38E2" w:rsidP="004B4A66">
      <w:sdt>
        <w:sdtPr>
          <w:id w:val="-45918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>il numero degli occupanti non è corretto in quanto ___________________________________________</w:t>
      </w:r>
      <w:r w:rsidR="006C7B30">
        <w:t>___________________________________________________________________________________________________________________________________</w:t>
      </w:r>
    </w:p>
    <w:p w14:paraId="58EA920B" w14:textId="77777777" w:rsidR="006C7B30" w:rsidRDefault="004F38E2" w:rsidP="004B4A66">
      <w:sdt>
        <w:sdtPr>
          <w:id w:val="1867174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>la superficie tassata non è corretta (vedasi planimetria allegata);</w:t>
      </w:r>
    </w:p>
    <w:p w14:paraId="1C779348" w14:textId="60783414" w:rsidR="006C7B30" w:rsidRDefault="004F38E2" w:rsidP="004B4A66">
      <w:sdt>
        <w:sdtPr>
          <w:id w:val="-1257669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 xml:space="preserve"> la categoria di tassazione non è corretta in quanto____________________________________________</w:t>
      </w:r>
    </w:p>
    <w:p w14:paraId="4A50B9C0" w14:textId="77777777" w:rsidR="006C7B30" w:rsidRDefault="004F38E2" w:rsidP="004B4A66">
      <w:sdt>
        <w:sdtPr>
          <w:id w:val="165988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B30">
            <w:rPr>
              <w:rFonts w:ascii="MS Gothic" w:eastAsia="MS Gothic" w:hAnsi="MS Gothic" w:hint="eastAsia"/>
            </w:rPr>
            <w:t>☐</w:t>
          </w:r>
        </w:sdtContent>
      </w:sdt>
      <w:r w:rsidR="004B4A66">
        <w:t xml:space="preserve">altro: ______________________________________________________________________________ _______________________________________________________________________________________ _______________________________________________________________________________________ </w:t>
      </w:r>
    </w:p>
    <w:p w14:paraId="19B5A031" w14:textId="77777777" w:rsidR="006C7B30" w:rsidRDefault="004B4A66" w:rsidP="004B4A66">
      <w:r>
        <w:t xml:space="preserve">Distinti saluti. </w:t>
      </w:r>
    </w:p>
    <w:p w14:paraId="27F2FCAF" w14:textId="082B0A43" w:rsidR="006C7B30" w:rsidRDefault="004D7CD6" w:rsidP="004B4A66">
      <w:r>
        <w:lastRenderedPageBreak/>
        <w:t>Trequanda</w:t>
      </w:r>
      <w:r w:rsidR="004B4A66">
        <w:t>, _______________</w:t>
      </w:r>
    </w:p>
    <w:p w14:paraId="18474DF5" w14:textId="77777777" w:rsidR="00D3338D" w:rsidRDefault="00D3338D" w:rsidP="00A028AA">
      <w:pPr>
        <w:jc w:val="right"/>
      </w:pPr>
    </w:p>
    <w:p w14:paraId="4A1063D1" w14:textId="1055418B" w:rsidR="000404C7" w:rsidRDefault="00D3338D" w:rsidP="00A028AA">
      <w:pPr>
        <w:jc w:val="right"/>
      </w:pPr>
      <w:r>
        <w:t>Firma del</w:t>
      </w:r>
      <w:r w:rsidR="004B4A66">
        <w:t xml:space="preserve"> RICHIEDENTE </w:t>
      </w:r>
      <w:r>
        <w:t>______________</w:t>
      </w:r>
      <w:r w:rsidR="004B4A66">
        <w:t xml:space="preserve">______________________ </w:t>
      </w:r>
    </w:p>
    <w:p w14:paraId="4766D7EE" w14:textId="77777777" w:rsidR="00066B37" w:rsidRDefault="00066B37" w:rsidP="00066B37">
      <w:pPr>
        <w:spacing w:before="100" w:beforeAutospacing="1"/>
        <w:rPr>
          <w:b/>
          <w:bCs/>
          <w:sz w:val="16"/>
          <w:szCs w:val="16"/>
        </w:rPr>
      </w:pPr>
    </w:p>
    <w:p w14:paraId="3A013D2B" w14:textId="21C6ECCE" w:rsidR="00066B37" w:rsidRPr="00066B37" w:rsidRDefault="00066B37" w:rsidP="00066B37">
      <w:pPr>
        <w:spacing w:before="100" w:beforeAutospacing="1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ALLEGATI:</w:t>
      </w:r>
    </w:p>
    <w:p w14:paraId="61DE763F" w14:textId="6777714D" w:rsidR="00066B37" w:rsidRPr="00066B37" w:rsidRDefault="00066B37" w:rsidP="00066B37">
      <w:pPr>
        <w:spacing w:before="100" w:beforeAutospacing="1"/>
        <w:rPr>
          <w:b/>
          <w:bCs/>
          <w:sz w:val="16"/>
          <w:szCs w:val="16"/>
        </w:rPr>
      </w:pPr>
    </w:p>
    <w:p w14:paraId="3A0766B1" w14:textId="35735849" w:rsidR="00066B37" w:rsidRDefault="00066B37" w:rsidP="00066B37">
      <w:pPr>
        <w:pStyle w:val="Paragrafoelenco"/>
        <w:numPr>
          <w:ilvl w:val="0"/>
          <w:numId w:val="3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3EA57EBD" w14:textId="77777777" w:rsidR="00066B37" w:rsidRDefault="00066B37" w:rsidP="00066B37">
      <w:pPr>
        <w:pStyle w:val="Paragrafoelenco"/>
        <w:numPr>
          <w:ilvl w:val="0"/>
          <w:numId w:val="3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6DFBE250" w14:textId="77777777" w:rsidR="00066B37" w:rsidRDefault="00066B37" w:rsidP="00066B37">
      <w:pPr>
        <w:pStyle w:val="Paragrafoelenco"/>
        <w:numPr>
          <w:ilvl w:val="0"/>
          <w:numId w:val="3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7326061A" w14:textId="77777777" w:rsidR="00066B37" w:rsidRDefault="00066B37" w:rsidP="00066B37">
      <w:pPr>
        <w:pStyle w:val="Paragrafoelenco"/>
        <w:numPr>
          <w:ilvl w:val="0"/>
          <w:numId w:val="3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14C51B25" w14:textId="77777777" w:rsidR="00066B37" w:rsidRDefault="00066B37" w:rsidP="00066B37">
      <w:pPr>
        <w:pStyle w:val="Paragrafoelenco"/>
        <w:numPr>
          <w:ilvl w:val="0"/>
          <w:numId w:val="3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68AF0C1E" w14:textId="77777777" w:rsidR="00066B37" w:rsidRDefault="00066B37" w:rsidP="00066B37">
      <w:pPr>
        <w:pStyle w:val="Paragrafoelenco"/>
        <w:numPr>
          <w:ilvl w:val="0"/>
          <w:numId w:val="3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43A62FD5" w14:textId="77777777" w:rsidR="00066B37" w:rsidRPr="00066B37" w:rsidRDefault="00066B37" w:rsidP="00066B37">
      <w:pPr>
        <w:spacing w:before="100" w:beforeAutospacing="1"/>
        <w:rPr>
          <w:b/>
          <w:bCs/>
          <w:sz w:val="16"/>
          <w:szCs w:val="16"/>
        </w:rPr>
      </w:pPr>
    </w:p>
    <w:p w14:paraId="33F25C6B" w14:textId="77777777" w:rsidR="00066B37" w:rsidRDefault="00066B37" w:rsidP="00066B37">
      <w:pPr>
        <w:spacing w:before="100" w:beforeAutospacing="1"/>
        <w:rPr>
          <w:b/>
          <w:bCs/>
          <w:sz w:val="16"/>
          <w:szCs w:val="16"/>
        </w:rPr>
      </w:pPr>
    </w:p>
    <w:p w14:paraId="0DC8ED72" w14:textId="482D3613" w:rsidR="00066B37" w:rsidRPr="005F405F" w:rsidRDefault="00066B37" w:rsidP="00066B37">
      <w:pPr>
        <w:spacing w:before="100" w:beforeAutospacing="1"/>
        <w:rPr>
          <w:sz w:val="16"/>
          <w:szCs w:val="16"/>
        </w:rPr>
      </w:pPr>
      <w:r w:rsidRPr="005F405F">
        <w:rPr>
          <w:b/>
          <w:bCs/>
          <w:sz w:val="16"/>
          <w:szCs w:val="16"/>
        </w:rPr>
        <w:t>INFORMAZIONI SULL’USO DEI DATI PERSONALI</w:t>
      </w:r>
    </w:p>
    <w:p w14:paraId="7049D72C" w14:textId="77777777" w:rsidR="00066B37" w:rsidRPr="005F405F" w:rsidRDefault="00066B37" w:rsidP="00066B37">
      <w:pPr>
        <w:spacing w:before="100" w:beforeAutospacing="1"/>
        <w:rPr>
          <w:sz w:val="16"/>
          <w:szCs w:val="16"/>
        </w:rPr>
      </w:pPr>
      <w:r w:rsidRPr="005F405F">
        <w:rPr>
          <w:sz w:val="16"/>
          <w:szCs w:val="16"/>
        </w:rPr>
        <w:t>Art. 13 Dlgs 30 giugno 2003 n. 196- “Codice i materia di protezione dei dati personali”</w:t>
      </w:r>
    </w:p>
    <w:p w14:paraId="5BD0ABFE" w14:textId="34FBE021" w:rsidR="00066B37" w:rsidRPr="00D704DE" w:rsidRDefault="00066B37" w:rsidP="00066B37">
      <w:pPr>
        <w:spacing w:before="100" w:beforeAutospacing="1"/>
        <w:jc w:val="both"/>
        <w:rPr>
          <w:rFonts w:ascii="Arial" w:hAnsi="Arial" w:cs="Arial"/>
        </w:rPr>
      </w:pPr>
      <w:r w:rsidRPr="005F405F">
        <w:rPr>
          <w:sz w:val="16"/>
          <w:szCs w:val="16"/>
        </w:rPr>
        <w:t xml:space="preserve">Il Comune di </w:t>
      </w:r>
      <w:r w:rsidR="004D7CD6">
        <w:rPr>
          <w:sz w:val="16"/>
          <w:szCs w:val="16"/>
        </w:rPr>
        <w:t>Trequanda</w:t>
      </w:r>
      <w:r w:rsidRPr="005F405F">
        <w:rPr>
          <w:sz w:val="16"/>
          <w:szCs w:val="16"/>
        </w:rPr>
        <w:t xml:space="preserve"> informa che i dati contenuti nella presente dichiarazione, saranno trattati manualmente o con strumenti informatici, nel rispetto della massima riservatezza, esclusivamente nell’ambito del procedimento in oggetto. Il dichiarante può rivolgersi in qualsiasi momento al Comune di </w:t>
      </w:r>
      <w:r w:rsidR="004D7CD6">
        <w:rPr>
          <w:sz w:val="16"/>
          <w:szCs w:val="16"/>
        </w:rPr>
        <w:t>Trequanda</w:t>
      </w:r>
      <w:r w:rsidRPr="005F405F">
        <w:rPr>
          <w:sz w:val="16"/>
          <w:szCs w:val="16"/>
        </w:rPr>
        <w:t xml:space="preserve"> per verificare i dati che lo riguardano e farli eventualmente aggiornare, rettificare ed integrare o cancellare, chiederne il blocco ed opporsi al loro trattamento, se trattati in violazione di legge (art. 7 del Codice). Il titolare del trattamento è il Comune di </w:t>
      </w:r>
      <w:r w:rsidR="004D7CD6">
        <w:rPr>
          <w:sz w:val="16"/>
          <w:szCs w:val="16"/>
        </w:rPr>
        <w:t>Trequanda</w:t>
      </w:r>
      <w:r w:rsidRPr="005F405F">
        <w:rPr>
          <w:sz w:val="16"/>
          <w:szCs w:val="16"/>
        </w:rPr>
        <w:t xml:space="preserve">. </w:t>
      </w:r>
    </w:p>
    <w:p w14:paraId="27B2B4A5" w14:textId="77777777" w:rsidR="00066B37" w:rsidRDefault="00066B37" w:rsidP="00A028AA">
      <w:pPr>
        <w:jc w:val="right"/>
      </w:pPr>
    </w:p>
    <w:sectPr w:rsidR="00066B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43AE"/>
    <w:multiLevelType w:val="multilevel"/>
    <w:tmpl w:val="FC84F09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655677F"/>
    <w:multiLevelType w:val="hybridMultilevel"/>
    <w:tmpl w:val="9D1CC6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D4B89"/>
    <w:multiLevelType w:val="hybridMultilevel"/>
    <w:tmpl w:val="F698DF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918630">
    <w:abstractNumId w:val="0"/>
  </w:num>
  <w:num w:numId="2" w16cid:durableId="1512454464">
    <w:abstractNumId w:val="1"/>
  </w:num>
  <w:num w:numId="3" w16cid:durableId="1105423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4C7"/>
    <w:rsid w:val="000404C7"/>
    <w:rsid w:val="00066B37"/>
    <w:rsid w:val="004737FC"/>
    <w:rsid w:val="004B4A66"/>
    <w:rsid w:val="004D7CD6"/>
    <w:rsid w:val="005420CC"/>
    <w:rsid w:val="006C7B30"/>
    <w:rsid w:val="00A028AA"/>
    <w:rsid w:val="00A32CC7"/>
    <w:rsid w:val="00C348D2"/>
    <w:rsid w:val="00D3338D"/>
    <w:rsid w:val="00D521C0"/>
    <w:rsid w:val="00E172A9"/>
    <w:rsid w:val="00E1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D655"/>
  <w15:chartTrackingRefBased/>
  <w15:docId w15:val="{19E57C0F-CECF-4879-9983-12331BD88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404C7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C7B30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E17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ib@comune.trequanda.sien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 Tofani</dc:creator>
  <cp:keywords/>
  <dc:description/>
  <cp:lastModifiedBy>Serena Graziani</cp:lastModifiedBy>
  <cp:revision>8</cp:revision>
  <dcterms:created xsi:type="dcterms:W3CDTF">2020-09-14T06:38:00Z</dcterms:created>
  <dcterms:modified xsi:type="dcterms:W3CDTF">2026-03-09T07:04:00Z</dcterms:modified>
</cp:coreProperties>
</file>